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A plan pulled Together</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Setting aside my brush, I stepped back from the pink dragoness before us whose eyes were closed. We stared at it in silence before our mouths curved and crack making grins as results of our handiwork around us. And turned our attention to the surroundings, looking into any last-minute checkup. The entire room was messy. Thousands of unwanted documents, files, desks, and computers were everywhere. The majority of them had been ripped or torn apart. Lights flickered above us at times, setting the mood that we were trying to recreate in this abandoned room. When all was settled, I unknowingly nodded my head and was satisfied with our work before grabbing Zander who was still looking about with my tail, dragging him out from the large room behind us. A pair of doors await by the time I pushed them. Splitting them opened and allowed us outside into the dark. Zander growled at me, his eyes narrowed pointing daggers. His body tensed. I just laughed it off waving my claw in his face before reaching for the walkie with my other.</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 black dragon huffed and crossed his arms, gazing away as I pressed the side button of the walkie ready to give our report. “All done here, Yang. The old station looked abandoned and ruined.” “Good. Is Natty still place there?” Yang asked through the speaker in question of my report. I answered her back. “Yup. Tied to the chair, bleeding out. She will die quite soon.” “Great.” Answered Yang then added her report after, “The owner’s daughter has agreed with us to use her father’s products as a means to find his whereabouts. Including this being that was unleashed on the streets.” “When will it be sent?” I asked, a bit curious while darting my eyes over to Zander. He just glances at me in silence, his black wings spread poising himself to fly to the revenue point. “After Sen and Lope discovers the bait. Shall we meet at the point?” Yang finished, asking a question as I answered ‘Yes’ before spreading my wings and nodding to Zander. He jumped a second before me, his wings flapping rapidly into the midair as I joined him seconds after. We flew up, scaling along one of the buildings until we reach the apex. And from there, we slowly descended landing upon the rooftops below our feet as our wings folded, Zander breathed a sigh of relief and closed his eyes.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My heart was pounding in my chest. The adrenaline coursing through my veins as I waited patiently. My eyes scanned the dark horizon, sometimes staring at the full moon towards my right as the sea of stars twinkled in my eyes. My wings spread and folded, to keep myself busy in the short time we have as I constantly looking over to Zander. He was leaning forward against the half wall, his head lowered and his eyes cast to the streets below us. I decided to pull my eyes away and kept looking in the opposite direction until I hear a thump behind me. We both turned our heads spotting Yang standing before us. Her eyes stared onto ours as we grouped with her. A smile emerged from her bright face and a moon cast it lights onto it. We were silent upon our gathering. No one made a sound or even voice an appeal. We just kept our heads still, eyes still maintaining contact with one another. Then we nodded our heads in acknowledgment as Yang brought up her walkie to explain the next phase.</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“Argon and Xenon, it is your turn to mark our runaway culprits.” Yang started. A second later, two unidentified shadows pulled themselves out from their hiding spots and raised their mark pistols onto their foreheads. They were poised and silent. Ready for action as the three of us stepped back from the edges of the rooftops and allowed nature to take its course. We had waited for at least some minutes before my ears perked up hearing the loud ringing bell below us. In response, I ran forth towards the edges of the rooftop immediately in ponderance of who exited from the station. I had hoped that it was the two. Sen and Lope. As I grabbed onto the rooftop edges with my claws and leaned forward, my tail wagged anxiously as my breathing heaven against my chest. Eyes looking worried, darting about upon the streets that splits apart the station and the building we were on. Did not take long for me to spot them both, walking along the sidewalks. SIlence were on their mouths as the other dragon’s claws were tunk into its pockets. The other was phoning someone. I predict that it might be the guy we are looking for.</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As they turned the corner and headed off into the cloaks of darkness, I heard two silent gunfires. Resulting in two blinking light buttons landing onto the backs of the dragons we were targeting. I grinned from ear to ear and looked back to Yang and Zander. Yang had her claw above her head, signaling Argon and Xenon as they both withdrew into the shadows. Disappearing seconds after from our eyes as I returned to Yang’s side. Her claw lowered to her side. Her smile returned, projected to me, and Zander as he growled asking her “Well Yang. We tagged them. Shall we advance on them secret to see where they are going?” “Not yet,” Yang answered Zander as she grabbed her walkie radioing Kyro who stayed back at the mansion. The two talked for minutes, detailing the route that the two had taken. At the mention of the directions taken, I and Zander turned our heads to Yang whose eyes was widened in surprise. As she responded to Kyro’s reported answer, Kyro gave a confident nod before releasing the button. Yang mirrored him and turned to us.</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Then she spoke to us, “At Kyro’s report. The route that these two had taken is complex.” “How complex is it?” Zander asked an eye raised in curiosity while I found myself nodding hoping to pressure Yang more. She gave a sigh, her eyes closed. Before opening them again and answered, “Many lefts and rights that it seems their routes seem to make ‘figure eights’ or ‘squares’ around the blocks.” “That does sound complex,” Zander muttered commenting on what he thought about the information. But I kept silent, pondering over it for a moment before answering her, “Is it some sort of code? Are their headquarters or base underground?” “That could be the reason why the owner claims ‘foreign dragons’ meeting up with him.” “Then why did he deserted his business?” I countered with a frown, folding my wings as my head reeled back adding “It is not like him to do so… Especially when his tower was destroyed.” “Let us forget about the owner for a bit.” Yang interrupted us as we turned our heads to him. “We are running out of precious time and Kyro says they are almost returning to their base. We nodded before spreading out wings. Taking flight into the warm night air surrounded us as we flapped our wings in union, departing north where we presumed their base to be.</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Continuing our flight northward, my thoughts continued to pop in my head filling it up with theories and questions that my head had started to ache. As my fangs grounded together and the mouth parting to show them, I squinted my eyes and kept looking forward. Staring into the pitch darkness in front of us as buildings departing rapidly from our visions. Flying deeper into the darkness surrounding us while the air starts howling in our ears, we flapped our wings quickly and in a hurry as we advanced deeper hoping to catch up to our culprits. It was a long flight to catch up to them in the end. However, when we do, we landed on nearby buildings and hid underneath the edges of the rooftops as our eyes were cast to the streets below us. In this part of Vaster, no street lamps were on. The traffic light on our left was busted. Only showing yellow lights. Or nothing at all. The buildings here were dark and empty. No one was living in this part of the town actually.</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Our ears heard fainted footsteps below us. Chattered was beyond minimum that sometimes it was faded in the winds. Still, we kept our ears erected and alert as we watched Sen and Lope walked along the street heading somewhere that we did not know where. We watched them until they turned the corner and then another one. We followed them, tracked them down like hunters looking for animals. All the way down to an isolated house. Nearby of the buildings in front of it. A mailbox was between them. No street was there. The trees that surrounded the house had lost their leaves. Small clouds hang from the chimney. The house itself was small. Looking to be two floors high. The rooftop pale or orange in reflection to the pale moon above it. The house looked wore out. Broken woods were everywhere. A frown cast upon my face as my ears fell. I turned to Yang and her narrowed dangerous eyes. As a smirk came across her face, she jumped to her feet and nodded to the rest of us. For suddenly her wings were spread out and she glided landing to the brownish grass below her. Me and Zander gaze at one another for a moment before descending joining up with her.</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So there we stand. In front of a wore outhouse that is perfect for Halloween. We were motionless, but I still hear clacking about. And our heads shifted over to Zander who was shivering. His fangs tightened as his head vibrated. Wings tuck in behind his back as his tail was between his legs. I rolled my eyes and slapped his back with my claw. Pushing him a bit forward as Zander glared at me. We both hear loud voices and turned our attention to Yang who was calling backup. A quick second later; Kyro, Argon, and Xenon rejoined us and landed adjacent from where we stood. All looking to Yang as she breathed a sigh, excitement was perhaps coursing through her body before she ordered. “Argon and Xenon take the two white doors on either side of the house. Kyro shut the lights. Zander Ling, you two are with me.” Everyone nodded, no hesitation of a shaken head as we departed from one another quickly heading into our respective positions.</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On cue, The lights inside the house were suddenly shut off. Argon and Xenao and barricaded the door which left me, Yang, and Zander to crossed through a crack open window leading us inside and into the kitchen. It was a mess. Dried blood was sprayed everywhere. Onto the cabinets, faucets, drawers… Everywhere. It looked like a slaughterhouse, like that violent video game for nes! Regardless, Yang nodded to us both and drew our pistols before walking like a unit. Down the short length of the kitchen before we split up from one another. Zander went upstairs, me and Yang went opposite ways. Ending myself up in the living room, and I believed that Yang had entered into the family room. We both continued forth, crossing through the current rooms that we were in. Ending into a white door that stands before us. I blinked, a bit off guard. Yang was still tensed, her claws tightly gripped against the handle and trigger of the pistol while I reached out and grabbed the doorknob. And pulled it opened.</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Before me were rapid footsteps becoming louder seconds later. As I retained my tighten gripped upon my pistol ready to shoot, I spotted the two emerging from the corner and stopped suddenly. Their eyes widened and face pale. Mouths were opened that we could see their tongues. They shivered as if they were cold as Sen stuttered, “H.. How did you… find us?” “Easy.” Yang spat but never revealed it at all as someone else came behind them. We raised our pistol further in elevation, position it towards the newcomer that came from the corner. But we relaxed after when Zander emerged, poking his pistol at the dragons’ backs as they stepped forward in shock. Zander forced Sen and Lope to climb the steps. And me and Yang stepped to the side, allowing them through. As our three pistols were trained onto their faces, Yang started questioning them.</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“Who released you?”</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“It was some dragon,” Sen complained, but the pistol was trained onto his forehead. His eyes closed, panic and sweat ran across his face. And he panicked detailing it for us, “A white dragon with a silver underbelly. His wings are black. Horns are pointed upward. This dragon is about eight feet tall. Perhaps ten.” </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“Is this the being who released you from prison?” Yang growled, a nod came afterward. I smiled beaming my attention to the dragoness. But she ignored me for her eyes were lowered, glaring at Sen and Lope for a moment before questioning them. “Why do you want to kill Natty? It is wrong for vengeance. Learn to let go of it. It is already eating you both up from the inside.” There was silence from Sen and Lope, their heads hang and eyes staring at the flooring as we put away our pistols, and Yang sighed. “You are free to go.”</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Their heads perk up and glanced at the dragoness, shock was written on their face as Yang nodded silently before raising her eyes to me. I said nothing except for a smile in answer as we released the two. As they departed, we returned to the kitchen and climbed out of the window. Kyro, Argon, and Xenon were waiting for us outside. Still retaining their positions until Yang gave them the signal. Of which they released the doors and allowed Sen and Lope out. As the two started to run away from the small abandoned house, one of them dropped a square shape thing onto the ground which caught my attention. I walked to it slowly, my claw upon the handle of my pistol. Then stopped lowering my eyes to my feet before crouching down and grabbed the thing. And pulled it up onto my eyesight, I called over Yang and the others as their heads looked at me. I turned around facing them before raising the thing for them to see.</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Up in the moonlight hanging above my head, the square shape thing was a cd player. A small black button emerged at the corner of the square It looked smooth to my claws as I gripped it tightly and returned to their sides. As Yang looked to it, she exhaled and nodded as our wings flapped in union before spreading them. Readying ourselves to depart from the house and find out what this cd player was all about.</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And as we had returned back into the station, we landed onto the grounds. Cold air started breezing through our scales as Kyro shivered. We walked forth to the door and Yang gripped the knob. Opening the door wide, we were presented with Natty as her arms crossed over her chest. Her eyes narrowed to us and her mouth puffed. As some of us laughed remembering how she had to stay behind for this plan to work, Kyro felt embarrassed as his cheeks grew red and rosy. But despite the awkward moment between us, Natty dropped her arms and laid them to the side. Exhaling, she asked us. “Was it a mission success? The two will not bother me ever again?” “Never ever,” I answered for Yang as she chuckled and snake her tail around mine while I smiled, my cheeks pink as Natty asked me. “What are you holding?” “Some kind of cd player. Sen dropped it when he and Lope ran away.” I started, holding it up.</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“A cd player?” Natty questioned, tilting her head to the side in interest. “Vaster town does not have one of those since it was sold out twenty years ago.” “Yeah.” Yang finished, snatching the player away from my claw as I looked at her in surprise. “Regardless… We should head upstairs and find out what this player meant for the two.” “Are we looking into private songs, Yang?” Zander complained, exhaling with his eyes closed as Yang chuckled shaking her head, “No.” and she walked upstairs with me tugging behind her as she had forgotten to untangled us. The other dragons laughing at my predicament as I huffed pouting at them like some hatchling. It took not long for us to reach the second floor. And as we stopped, I felt Yang’s tail unwrapping from mine as she started for the door before us. Zander and Kyro reached down with their claws as I extended mine and clapped against theirs. Pulling myself up to my feet, our trio of males had followed the others. Just in time for Yang to pop the disk into our own player.</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The player accepted it and draws the disk inward. Disappearing seconds later as a loud humming filled the room. And during the humming, we raised our eyes to the screen above us where static emerged for a few seconds more. Then all that departed, showing us a tall building.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